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CA594" w14:textId="77777777" w:rsidR="00A82F42" w:rsidRDefault="00721BEB" w:rsidP="00A82F42">
      <w:pPr>
        <w:jc w:val="center"/>
        <w:rPr>
          <w:rFonts w:ascii="Times New Roman" w:hAnsi="Times New Roman" w:cs="Times New Roman"/>
          <w:sz w:val="20"/>
          <w:szCs w:val="20"/>
        </w:rPr>
      </w:pPr>
      <w:r w:rsidRPr="00A82F42">
        <w:rPr>
          <w:rFonts w:ascii="Times New Roman" w:hAnsi="Times New Roman" w:cs="Times New Roman"/>
          <w:sz w:val="20"/>
          <w:szCs w:val="20"/>
        </w:rPr>
        <w:t>The Ugly Duckling</w:t>
      </w:r>
    </w:p>
    <w:p w14:paraId="06770B91" w14:textId="03A17D32" w:rsidR="002D1F06" w:rsidRPr="00A82F42" w:rsidRDefault="002D1F06" w:rsidP="00A82F42">
      <w:pPr>
        <w:rPr>
          <w:rFonts w:ascii="Times New Roman" w:hAnsi="Times New Roman" w:cs="Times New Roman"/>
          <w:sz w:val="20"/>
          <w:szCs w:val="20"/>
        </w:rPr>
      </w:pPr>
      <w:r w:rsidRPr="00A82F42">
        <w:rPr>
          <w:rFonts w:ascii="Times New Roman" w:hAnsi="Times New Roman" w:cs="Times New Roman"/>
          <w:sz w:val="20"/>
          <w:szCs w:val="20"/>
        </w:rPr>
        <w:t>INT.  Castle - Day</w:t>
      </w:r>
    </w:p>
    <w:p w14:paraId="7C046432" w14:textId="422B61E6" w:rsidR="00721BEB" w:rsidRPr="00A82F42" w:rsidRDefault="002D1F06" w:rsidP="00721BEB">
      <w:pPr>
        <w:rPr>
          <w:rFonts w:ascii="Times New Roman" w:hAnsi="Times New Roman" w:cs="Times New Roman"/>
          <w:sz w:val="20"/>
          <w:szCs w:val="20"/>
        </w:rPr>
      </w:pPr>
      <w:r w:rsidRPr="00A82F42">
        <w:rPr>
          <w:rFonts w:ascii="Times New Roman" w:hAnsi="Times New Roman" w:cs="Times New Roman"/>
          <w:sz w:val="20"/>
          <w:szCs w:val="20"/>
        </w:rPr>
        <w:t>MOTHER DUCK</w:t>
      </w:r>
      <w:r w:rsidR="00CD256C" w:rsidRPr="00A82F42">
        <w:rPr>
          <w:rFonts w:ascii="Times New Roman" w:hAnsi="Times New Roman" w:cs="Times New Roman"/>
          <w:sz w:val="20"/>
          <w:szCs w:val="20"/>
        </w:rPr>
        <w:t xml:space="preserve"> sat on </w:t>
      </w:r>
      <w:r w:rsidRPr="00A82F42">
        <w:rPr>
          <w:rFonts w:ascii="Times New Roman" w:hAnsi="Times New Roman" w:cs="Times New Roman"/>
          <w:sz w:val="20"/>
          <w:szCs w:val="20"/>
        </w:rPr>
        <w:t>her gorgeous diamond nest that the K</w:t>
      </w:r>
      <w:r w:rsidR="00A82F42" w:rsidRPr="00A82F42">
        <w:rPr>
          <w:rFonts w:ascii="Times New Roman" w:hAnsi="Times New Roman" w:cs="Times New Roman"/>
          <w:sz w:val="20"/>
          <w:szCs w:val="20"/>
        </w:rPr>
        <w:t>ING</w:t>
      </w:r>
      <w:r w:rsidRPr="00A82F42">
        <w:rPr>
          <w:rFonts w:ascii="Times New Roman" w:hAnsi="Times New Roman" w:cs="Times New Roman"/>
          <w:sz w:val="20"/>
          <w:szCs w:val="20"/>
        </w:rPr>
        <w:t xml:space="preserve"> and Q</w:t>
      </w:r>
      <w:r w:rsidR="00A82F42" w:rsidRPr="00A82F42">
        <w:rPr>
          <w:rFonts w:ascii="Times New Roman" w:hAnsi="Times New Roman" w:cs="Times New Roman"/>
          <w:sz w:val="20"/>
          <w:szCs w:val="20"/>
        </w:rPr>
        <w:t>UEEN</w:t>
      </w:r>
      <w:r w:rsidRPr="00A82F42">
        <w:rPr>
          <w:rFonts w:ascii="Times New Roman" w:hAnsi="Times New Roman" w:cs="Times New Roman"/>
          <w:sz w:val="20"/>
          <w:szCs w:val="20"/>
        </w:rPr>
        <w:t xml:space="preserve"> built for her. The nest was complete with custom warmers to help her babies hatch in the most comfortable way possible.</w:t>
      </w:r>
    </w:p>
    <w:p w14:paraId="7CF5C8FA" w14:textId="14BFB922" w:rsidR="002D1F06" w:rsidRPr="00A82F42" w:rsidRDefault="002D1F06" w:rsidP="002D1F06">
      <w:pPr>
        <w:jc w:val="center"/>
        <w:rPr>
          <w:rFonts w:ascii="Times New Roman" w:hAnsi="Times New Roman" w:cs="Times New Roman"/>
          <w:sz w:val="20"/>
          <w:szCs w:val="20"/>
        </w:rPr>
      </w:pPr>
      <w:r w:rsidRPr="00A82F42">
        <w:rPr>
          <w:rFonts w:ascii="Times New Roman" w:hAnsi="Times New Roman" w:cs="Times New Roman"/>
          <w:sz w:val="20"/>
          <w:szCs w:val="20"/>
        </w:rPr>
        <w:t>Mother Duck</w:t>
      </w:r>
    </w:p>
    <w:p w14:paraId="1A2E14C3" w14:textId="73ADED53" w:rsidR="002D1F06" w:rsidRPr="00A82F42" w:rsidRDefault="002D1F06" w:rsidP="002D1F06">
      <w:pPr>
        <w:jc w:val="center"/>
        <w:rPr>
          <w:rFonts w:ascii="Times New Roman" w:hAnsi="Times New Roman" w:cs="Times New Roman"/>
          <w:sz w:val="20"/>
          <w:szCs w:val="20"/>
        </w:rPr>
      </w:pPr>
      <w:r w:rsidRPr="00A82F42">
        <w:rPr>
          <w:rFonts w:ascii="Times New Roman" w:hAnsi="Times New Roman" w:cs="Times New Roman"/>
          <w:sz w:val="20"/>
          <w:szCs w:val="20"/>
        </w:rPr>
        <w:t>I am growing impatient. How long must I wait for my beautiful eggs to hatch?</w:t>
      </w:r>
    </w:p>
    <w:p w14:paraId="72767EA3" w14:textId="08738945" w:rsidR="002D1F06" w:rsidRPr="00A82F42" w:rsidRDefault="002D1F06" w:rsidP="002D1F06">
      <w:pPr>
        <w:rPr>
          <w:rFonts w:ascii="Times New Roman" w:hAnsi="Times New Roman" w:cs="Times New Roman"/>
          <w:sz w:val="20"/>
          <w:szCs w:val="20"/>
        </w:rPr>
      </w:pPr>
      <w:r w:rsidRPr="00A82F42">
        <w:rPr>
          <w:rFonts w:ascii="Times New Roman" w:hAnsi="Times New Roman" w:cs="Times New Roman"/>
          <w:sz w:val="20"/>
          <w:szCs w:val="20"/>
        </w:rPr>
        <w:t xml:space="preserve">Mother Duck stands and plants her bottom back on top of the six eggs. </w:t>
      </w:r>
    </w:p>
    <w:p w14:paraId="09F945FE" w14:textId="3E05D4DE" w:rsidR="002D1F06" w:rsidRPr="00A82F42" w:rsidRDefault="002D1F06" w:rsidP="002D1F06">
      <w:pPr>
        <w:jc w:val="center"/>
        <w:rPr>
          <w:rFonts w:ascii="Times New Roman" w:hAnsi="Times New Roman" w:cs="Times New Roman"/>
          <w:sz w:val="20"/>
          <w:szCs w:val="20"/>
        </w:rPr>
      </w:pPr>
      <w:r w:rsidRPr="00A82F42">
        <w:rPr>
          <w:rFonts w:ascii="Times New Roman" w:hAnsi="Times New Roman" w:cs="Times New Roman"/>
          <w:sz w:val="20"/>
          <w:szCs w:val="20"/>
        </w:rPr>
        <w:t>Mother Duck</w:t>
      </w:r>
    </w:p>
    <w:p w14:paraId="00C4203E" w14:textId="59C13F58" w:rsidR="002D1F06" w:rsidRPr="00A82F42" w:rsidRDefault="002D1F06" w:rsidP="002D1F06">
      <w:pPr>
        <w:jc w:val="center"/>
        <w:rPr>
          <w:rFonts w:ascii="Times New Roman" w:hAnsi="Times New Roman" w:cs="Times New Roman"/>
          <w:sz w:val="20"/>
          <w:szCs w:val="20"/>
        </w:rPr>
      </w:pPr>
      <w:r w:rsidRPr="00A82F42">
        <w:rPr>
          <w:rFonts w:ascii="Times New Roman" w:hAnsi="Times New Roman" w:cs="Times New Roman"/>
          <w:sz w:val="20"/>
          <w:szCs w:val="20"/>
        </w:rPr>
        <w:t>I must sit here all alone with no one to come visit me. I hardly see the King and Queen anymore.</w:t>
      </w:r>
    </w:p>
    <w:p w14:paraId="65A808E7" w14:textId="3A4D3E83" w:rsidR="002D1F06" w:rsidRPr="00A82F42" w:rsidRDefault="002D1F06" w:rsidP="002D1F06">
      <w:pPr>
        <w:rPr>
          <w:rFonts w:ascii="Times New Roman" w:hAnsi="Times New Roman" w:cs="Times New Roman"/>
          <w:sz w:val="20"/>
          <w:szCs w:val="20"/>
        </w:rPr>
      </w:pPr>
      <w:r w:rsidRPr="00A82F42">
        <w:rPr>
          <w:rFonts w:ascii="Times New Roman" w:hAnsi="Times New Roman" w:cs="Times New Roman"/>
          <w:sz w:val="20"/>
          <w:szCs w:val="20"/>
        </w:rPr>
        <w:t xml:space="preserve">Five eggs began to crack and out came five beautiful </w:t>
      </w:r>
      <w:r w:rsidR="00D42102" w:rsidRPr="00A82F42">
        <w:rPr>
          <w:rFonts w:ascii="Times New Roman" w:hAnsi="Times New Roman" w:cs="Times New Roman"/>
          <w:sz w:val="20"/>
          <w:szCs w:val="20"/>
        </w:rPr>
        <w:t>DUCKLINGS</w:t>
      </w:r>
      <w:r w:rsidRPr="00A82F42">
        <w:rPr>
          <w:rFonts w:ascii="Times New Roman" w:hAnsi="Times New Roman" w:cs="Times New Roman"/>
          <w:sz w:val="20"/>
          <w:szCs w:val="20"/>
        </w:rPr>
        <w:t>. They shook their wings.</w:t>
      </w:r>
    </w:p>
    <w:p w14:paraId="3D4F5CB6" w14:textId="30F4F9AF" w:rsidR="00DB27B6" w:rsidRPr="00A82F42" w:rsidRDefault="00DB27B6" w:rsidP="00DB27B6">
      <w:pPr>
        <w:jc w:val="center"/>
        <w:rPr>
          <w:rFonts w:ascii="Times New Roman" w:hAnsi="Times New Roman" w:cs="Times New Roman"/>
          <w:sz w:val="20"/>
          <w:szCs w:val="20"/>
        </w:rPr>
      </w:pPr>
      <w:r w:rsidRPr="00A82F42">
        <w:rPr>
          <w:rFonts w:ascii="Times New Roman" w:hAnsi="Times New Roman" w:cs="Times New Roman"/>
          <w:sz w:val="20"/>
          <w:szCs w:val="20"/>
        </w:rPr>
        <w:t>Mother Duck</w:t>
      </w:r>
    </w:p>
    <w:p w14:paraId="411B82CB" w14:textId="041B8309" w:rsidR="00DB27B6" w:rsidRPr="00A82F42" w:rsidRDefault="00DB27B6" w:rsidP="00DB27B6">
      <w:pPr>
        <w:jc w:val="center"/>
        <w:rPr>
          <w:rFonts w:ascii="Times New Roman" w:hAnsi="Times New Roman" w:cs="Times New Roman"/>
          <w:sz w:val="20"/>
          <w:szCs w:val="20"/>
        </w:rPr>
      </w:pPr>
      <w:r w:rsidRPr="00A82F42">
        <w:rPr>
          <w:rFonts w:ascii="Times New Roman" w:hAnsi="Times New Roman" w:cs="Times New Roman"/>
          <w:sz w:val="20"/>
          <w:szCs w:val="20"/>
        </w:rPr>
        <w:t>Look at all of you! You are all so cute!</w:t>
      </w:r>
    </w:p>
    <w:p w14:paraId="1BB66376" w14:textId="5E6611D2" w:rsidR="00DB27B6" w:rsidRPr="00A82F42" w:rsidRDefault="00DB27B6" w:rsidP="004A4E7E">
      <w:pPr>
        <w:rPr>
          <w:rFonts w:ascii="Times New Roman" w:hAnsi="Times New Roman" w:cs="Times New Roman"/>
          <w:sz w:val="20"/>
          <w:szCs w:val="20"/>
        </w:rPr>
      </w:pPr>
      <w:r w:rsidRPr="00A82F42">
        <w:rPr>
          <w:rFonts w:ascii="Times New Roman" w:hAnsi="Times New Roman" w:cs="Times New Roman"/>
          <w:sz w:val="20"/>
          <w:szCs w:val="20"/>
        </w:rPr>
        <w:t>Mama Duck pointed at each duck</w:t>
      </w:r>
      <w:r w:rsidR="004A4E7E">
        <w:rPr>
          <w:rFonts w:ascii="Times New Roman" w:hAnsi="Times New Roman" w:cs="Times New Roman"/>
          <w:sz w:val="20"/>
          <w:szCs w:val="20"/>
        </w:rPr>
        <w:t xml:space="preserve"> in a counting motion. </w:t>
      </w:r>
    </w:p>
    <w:p w14:paraId="2C597882" w14:textId="0DEEADC2" w:rsidR="00DB27B6" w:rsidRPr="00A82F42" w:rsidRDefault="00DB27B6" w:rsidP="00DB27B6">
      <w:pPr>
        <w:jc w:val="center"/>
        <w:rPr>
          <w:rFonts w:ascii="Times New Roman" w:hAnsi="Times New Roman" w:cs="Times New Roman"/>
          <w:sz w:val="20"/>
          <w:szCs w:val="20"/>
        </w:rPr>
      </w:pPr>
      <w:r w:rsidRPr="00A82F42">
        <w:rPr>
          <w:rFonts w:ascii="Times New Roman" w:hAnsi="Times New Roman" w:cs="Times New Roman"/>
          <w:sz w:val="20"/>
          <w:szCs w:val="20"/>
        </w:rPr>
        <w:t>Mother Duck</w:t>
      </w:r>
    </w:p>
    <w:p w14:paraId="188CA147" w14:textId="3672E801" w:rsidR="00DB27B6" w:rsidRPr="00A82F42" w:rsidRDefault="00DB27B6" w:rsidP="00DB27B6">
      <w:pPr>
        <w:jc w:val="center"/>
        <w:rPr>
          <w:rFonts w:ascii="Times New Roman" w:hAnsi="Times New Roman" w:cs="Times New Roman"/>
          <w:sz w:val="20"/>
          <w:szCs w:val="20"/>
        </w:rPr>
      </w:pPr>
      <w:r w:rsidRPr="00A82F42">
        <w:rPr>
          <w:rFonts w:ascii="Times New Roman" w:hAnsi="Times New Roman" w:cs="Times New Roman"/>
          <w:sz w:val="20"/>
          <w:szCs w:val="20"/>
        </w:rPr>
        <w:t>Well, it looks like that big egg will take more time to hatch.</w:t>
      </w:r>
    </w:p>
    <w:p w14:paraId="713B39D0" w14:textId="1003350A" w:rsidR="00DB27B6" w:rsidRPr="00A82F42" w:rsidRDefault="00DB27B6" w:rsidP="00DB27B6">
      <w:pPr>
        <w:rPr>
          <w:rFonts w:ascii="Times New Roman" w:hAnsi="Times New Roman" w:cs="Times New Roman"/>
          <w:sz w:val="20"/>
          <w:szCs w:val="20"/>
        </w:rPr>
      </w:pPr>
      <w:r w:rsidRPr="00A82F42">
        <w:rPr>
          <w:rFonts w:ascii="Times New Roman" w:hAnsi="Times New Roman" w:cs="Times New Roman"/>
          <w:sz w:val="20"/>
          <w:szCs w:val="20"/>
        </w:rPr>
        <w:t xml:space="preserve">Mother Duck wobbled back over to the nest and planted her body on top of the large egg. </w:t>
      </w:r>
    </w:p>
    <w:p w14:paraId="66166858" w14:textId="5AD9AA87" w:rsidR="00DB27B6" w:rsidRPr="00A82F42" w:rsidRDefault="00DB27B6" w:rsidP="00DB27B6">
      <w:pPr>
        <w:rPr>
          <w:rFonts w:ascii="Times New Roman" w:hAnsi="Times New Roman" w:cs="Times New Roman"/>
          <w:sz w:val="20"/>
          <w:szCs w:val="20"/>
        </w:rPr>
      </w:pPr>
      <w:r w:rsidRPr="00A82F42">
        <w:rPr>
          <w:rFonts w:ascii="Times New Roman" w:hAnsi="Times New Roman" w:cs="Times New Roman"/>
          <w:sz w:val="20"/>
          <w:szCs w:val="20"/>
        </w:rPr>
        <w:t>INT. Castle – NEXT DAY</w:t>
      </w:r>
    </w:p>
    <w:p w14:paraId="6B6FEC29" w14:textId="18D16262" w:rsidR="00DB27B6" w:rsidRPr="00A82F42" w:rsidRDefault="00DB27B6" w:rsidP="00DB27B6">
      <w:pPr>
        <w:rPr>
          <w:rFonts w:ascii="Times New Roman" w:hAnsi="Times New Roman" w:cs="Times New Roman"/>
          <w:sz w:val="20"/>
          <w:szCs w:val="20"/>
        </w:rPr>
      </w:pPr>
      <w:r w:rsidRPr="00A82F42">
        <w:rPr>
          <w:rFonts w:ascii="Times New Roman" w:hAnsi="Times New Roman" w:cs="Times New Roman"/>
          <w:sz w:val="20"/>
          <w:szCs w:val="20"/>
        </w:rPr>
        <w:t xml:space="preserve">Mother Duck felt movement under her body and stood up. </w:t>
      </w:r>
    </w:p>
    <w:p w14:paraId="33B7FA62" w14:textId="79AF96FD" w:rsidR="00DB27B6" w:rsidRPr="00A82F42" w:rsidRDefault="00DB27B6" w:rsidP="00DB27B6">
      <w:pPr>
        <w:jc w:val="center"/>
        <w:rPr>
          <w:rFonts w:ascii="Times New Roman" w:hAnsi="Times New Roman" w:cs="Times New Roman"/>
          <w:sz w:val="20"/>
          <w:szCs w:val="20"/>
        </w:rPr>
      </w:pPr>
      <w:r w:rsidRPr="00A82F42">
        <w:rPr>
          <w:rFonts w:ascii="Times New Roman" w:hAnsi="Times New Roman" w:cs="Times New Roman"/>
          <w:sz w:val="20"/>
          <w:szCs w:val="20"/>
        </w:rPr>
        <w:t>Mother Duck</w:t>
      </w:r>
    </w:p>
    <w:p w14:paraId="6040583A" w14:textId="1F808F19" w:rsidR="00DB27B6" w:rsidRPr="00A82F42" w:rsidRDefault="00DB27B6" w:rsidP="00DB27B6">
      <w:pPr>
        <w:jc w:val="center"/>
        <w:rPr>
          <w:rFonts w:ascii="Times New Roman" w:hAnsi="Times New Roman" w:cs="Times New Roman"/>
          <w:sz w:val="20"/>
          <w:szCs w:val="20"/>
        </w:rPr>
      </w:pPr>
      <w:r w:rsidRPr="00A82F42">
        <w:rPr>
          <w:rFonts w:ascii="Times New Roman" w:hAnsi="Times New Roman" w:cs="Times New Roman"/>
          <w:sz w:val="20"/>
          <w:szCs w:val="20"/>
        </w:rPr>
        <w:t xml:space="preserve">The egg! It’s hatching. </w:t>
      </w:r>
    </w:p>
    <w:p w14:paraId="21FE6303" w14:textId="40640ADF" w:rsidR="00DB27B6" w:rsidRPr="00A82F42" w:rsidRDefault="00DB27B6" w:rsidP="00DB27B6">
      <w:pPr>
        <w:rPr>
          <w:rFonts w:ascii="Times New Roman" w:hAnsi="Times New Roman" w:cs="Times New Roman"/>
          <w:sz w:val="20"/>
          <w:szCs w:val="20"/>
        </w:rPr>
      </w:pPr>
      <w:r w:rsidRPr="00A82F42">
        <w:rPr>
          <w:rFonts w:ascii="Times New Roman" w:hAnsi="Times New Roman" w:cs="Times New Roman"/>
          <w:sz w:val="20"/>
          <w:szCs w:val="20"/>
        </w:rPr>
        <w:t>The five Ducklings walked over to the egg and watched as a dark-grey duck lifted his body of out the broken egg.</w:t>
      </w:r>
    </w:p>
    <w:p w14:paraId="5901DA56" w14:textId="75E635DA" w:rsidR="00D42102" w:rsidRPr="00A82F42" w:rsidRDefault="00D42102" w:rsidP="00D42102">
      <w:pPr>
        <w:jc w:val="center"/>
        <w:rPr>
          <w:rFonts w:ascii="Times New Roman" w:hAnsi="Times New Roman" w:cs="Times New Roman"/>
          <w:sz w:val="20"/>
          <w:szCs w:val="20"/>
        </w:rPr>
      </w:pPr>
      <w:r w:rsidRPr="00A82F42">
        <w:rPr>
          <w:rFonts w:ascii="Times New Roman" w:hAnsi="Times New Roman" w:cs="Times New Roman"/>
          <w:sz w:val="20"/>
          <w:szCs w:val="20"/>
        </w:rPr>
        <w:t>Duckling 1</w:t>
      </w:r>
    </w:p>
    <w:p w14:paraId="1BACF205" w14:textId="14FF989D" w:rsidR="00D42102" w:rsidRPr="00A82F42" w:rsidRDefault="00D42102" w:rsidP="00D42102">
      <w:pPr>
        <w:jc w:val="center"/>
        <w:rPr>
          <w:rFonts w:ascii="Times New Roman" w:hAnsi="Times New Roman" w:cs="Times New Roman"/>
          <w:sz w:val="20"/>
          <w:szCs w:val="20"/>
        </w:rPr>
      </w:pPr>
      <w:r w:rsidRPr="00A82F42">
        <w:rPr>
          <w:rFonts w:ascii="Times New Roman" w:hAnsi="Times New Roman" w:cs="Times New Roman"/>
          <w:sz w:val="20"/>
          <w:szCs w:val="20"/>
        </w:rPr>
        <w:t>Yuck, what the hell is that thing?</w:t>
      </w:r>
    </w:p>
    <w:p w14:paraId="2C8E70F0" w14:textId="1961AA8C" w:rsidR="00D42102" w:rsidRDefault="00D42102" w:rsidP="00D421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Duckling 2</w:t>
      </w:r>
    </w:p>
    <w:p w14:paraId="52D881B8" w14:textId="77F13F3F" w:rsidR="00D42102" w:rsidRDefault="00D42102" w:rsidP="00D421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is it grey?</w:t>
      </w:r>
    </w:p>
    <w:p w14:paraId="7D143909" w14:textId="69427950" w:rsidR="00D42102" w:rsidRDefault="00D42102" w:rsidP="00D421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Duckling 3</w:t>
      </w:r>
    </w:p>
    <w:p w14:paraId="3634D2F2" w14:textId="09A4C853" w:rsidR="00D42102" w:rsidRDefault="00D42102" w:rsidP="00D421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Get the hell out of here you ugly fu…I mean </w:t>
      </w:r>
      <w:r w:rsidR="00A82F4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uck. </w:t>
      </w:r>
    </w:p>
    <w:p w14:paraId="4481F975" w14:textId="35D72BF6" w:rsidR="00D42102" w:rsidRPr="00A82F42" w:rsidRDefault="00D42102" w:rsidP="00D42102">
      <w:pPr>
        <w:jc w:val="center"/>
        <w:rPr>
          <w:rFonts w:ascii="Times New Roman" w:hAnsi="Times New Roman" w:cs="Times New Roman"/>
          <w:sz w:val="20"/>
          <w:szCs w:val="20"/>
        </w:rPr>
      </w:pPr>
      <w:r w:rsidRPr="00A82F42">
        <w:rPr>
          <w:rFonts w:ascii="Times New Roman" w:hAnsi="Times New Roman" w:cs="Times New Roman"/>
          <w:sz w:val="20"/>
          <w:szCs w:val="20"/>
        </w:rPr>
        <w:t>Mother Duck</w:t>
      </w:r>
    </w:p>
    <w:p w14:paraId="0B749B0F" w14:textId="6E50BA6A" w:rsidR="00D42102" w:rsidRPr="00A82F42" w:rsidRDefault="00D42102" w:rsidP="00D42102">
      <w:pPr>
        <w:jc w:val="center"/>
        <w:rPr>
          <w:rFonts w:ascii="Times New Roman" w:hAnsi="Times New Roman" w:cs="Times New Roman"/>
          <w:sz w:val="20"/>
          <w:szCs w:val="20"/>
        </w:rPr>
      </w:pPr>
      <w:r w:rsidRPr="00A82F42">
        <w:rPr>
          <w:rFonts w:ascii="Times New Roman" w:hAnsi="Times New Roman" w:cs="Times New Roman"/>
          <w:sz w:val="20"/>
          <w:szCs w:val="20"/>
        </w:rPr>
        <w:t xml:space="preserve">Sure, he looks different and sort of grotesque, but he is still your brother. The King and Queen will see the ugliness and will perhaps give it a surgery to make it look more presentable. </w:t>
      </w:r>
    </w:p>
    <w:p w14:paraId="2A0C62CE" w14:textId="12420847" w:rsidR="00D42102" w:rsidRPr="00A82F42" w:rsidRDefault="00D42102" w:rsidP="00D42102">
      <w:pPr>
        <w:rPr>
          <w:rFonts w:ascii="Times New Roman" w:hAnsi="Times New Roman" w:cs="Times New Roman"/>
          <w:sz w:val="20"/>
          <w:szCs w:val="20"/>
        </w:rPr>
      </w:pPr>
      <w:r w:rsidRPr="00A82F42">
        <w:rPr>
          <w:rFonts w:ascii="Times New Roman" w:hAnsi="Times New Roman" w:cs="Times New Roman"/>
          <w:sz w:val="20"/>
          <w:szCs w:val="20"/>
        </w:rPr>
        <w:t xml:space="preserve">EXT. Fountain </w:t>
      </w:r>
      <w:r w:rsidR="00A82F42" w:rsidRPr="00A82F42">
        <w:rPr>
          <w:rFonts w:ascii="Times New Roman" w:hAnsi="Times New Roman" w:cs="Times New Roman"/>
          <w:sz w:val="20"/>
          <w:szCs w:val="20"/>
        </w:rPr>
        <w:t>-</w:t>
      </w:r>
      <w:r w:rsidRPr="00A82F42">
        <w:rPr>
          <w:rFonts w:ascii="Times New Roman" w:hAnsi="Times New Roman" w:cs="Times New Roman"/>
          <w:sz w:val="20"/>
          <w:szCs w:val="20"/>
        </w:rPr>
        <w:t xml:space="preserve"> Day</w:t>
      </w:r>
    </w:p>
    <w:p w14:paraId="6E8CA02F" w14:textId="120D27DA" w:rsidR="00D42102" w:rsidRPr="00A82F42" w:rsidRDefault="00D42102" w:rsidP="00D42102">
      <w:pPr>
        <w:rPr>
          <w:rFonts w:ascii="Times New Roman" w:hAnsi="Times New Roman" w:cs="Times New Roman"/>
          <w:sz w:val="20"/>
          <w:szCs w:val="20"/>
        </w:rPr>
      </w:pPr>
      <w:r w:rsidRPr="00A82F42">
        <w:rPr>
          <w:rFonts w:ascii="Times New Roman" w:hAnsi="Times New Roman" w:cs="Times New Roman"/>
          <w:sz w:val="20"/>
          <w:szCs w:val="20"/>
        </w:rPr>
        <w:t>The Ducklings were all playing in the luxurious fountain outside when The Ugly Duckling jumped into the water.</w:t>
      </w:r>
    </w:p>
    <w:p w14:paraId="5902D757" w14:textId="20CE855B" w:rsidR="00D42102" w:rsidRPr="00A82F42" w:rsidRDefault="00D42102" w:rsidP="00D42102">
      <w:pPr>
        <w:jc w:val="center"/>
        <w:rPr>
          <w:rFonts w:ascii="Times New Roman" w:hAnsi="Times New Roman" w:cs="Times New Roman"/>
          <w:sz w:val="20"/>
          <w:szCs w:val="20"/>
        </w:rPr>
      </w:pPr>
      <w:r w:rsidRPr="00A82F42">
        <w:rPr>
          <w:rFonts w:ascii="Times New Roman" w:hAnsi="Times New Roman" w:cs="Times New Roman"/>
          <w:sz w:val="20"/>
          <w:szCs w:val="20"/>
        </w:rPr>
        <w:lastRenderedPageBreak/>
        <w:t>The Ugly Duckling</w:t>
      </w:r>
    </w:p>
    <w:p w14:paraId="2DDEAD28" w14:textId="1134349E" w:rsidR="00D42102" w:rsidRPr="00A82F42" w:rsidRDefault="00D42102" w:rsidP="00D42102">
      <w:pPr>
        <w:jc w:val="center"/>
        <w:rPr>
          <w:rFonts w:ascii="Times New Roman" w:hAnsi="Times New Roman" w:cs="Times New Roman"/>
          <w:sz w:val="20"/>
          <w:szCs w:val="20"/>
        </w:rPr>
      </w:pPr>
      <w:r w:rsidRPr="00A82F42">
        <w:rPr>
          <w:rFonts w:ascii="Times New Roman" w:hAnsi="Times New Roman" w:cs="Times New Roman"/>
          <w:sz w:val="20"/>
          <w:szCs w:val="20"/>
        </w:rPr>
        <w:t>Hey, guys. Let’s play tag.</w:t>
      </w:r>
    </w:p>
    <w:p w14:paraId="1AD34241" w14:textId="72C218DB" w:rsidR="00D42102" w:rsidRPr="00A82F42" w:rsidRDefault="00D42102" w:rsidP="00D42102">
      <w:pPr>
        <w:jc w:val="center"/>
        <w:rPr>
          <w:rFonts w:ascii="Times New Roman" w:hAnsi="Times New Roman" w:cs="Times New Roman"/>
          <w:sz w:val="20"/>
          <w:szCs w:val="20"/>
        </w:rPr>
      </w:pPr>
      <w:r w:rsidRPr="00A82F42">
        <w:rPr>
          <w:rFonts w:ascii="Times New Roman" w:hAnsi="Times New Roman" w:cs="Times New Roman"/>
          <w:sz w:val="20"/>
          <w:szCs w:val="20"/>
        </w:rPr>
        <w:t>Duckling 4</w:t>
      </w:r>
    </w:p>
    <w:p w14:paraId="1B4075C2" w14:textId="32F9E934" w:rsidR="00D42102" w:rsidRPr="00A82F42" w:rsidRDefault="00D42102" w:rsidP="00D42102">
      <w:pPr>
        <w:jc w:val="center"/>
        <w:rPr>
          <w:rFonts w:ascii="Times New Roman" w:hAnsi="Times New Roman" w:cs="Times New Roman"/>
          <w:sz w:val="20"/>
          <w:szCs w:val="20"/>
        </w:rPr>
      </w:pPr>
      <w:r w:rsidRPr="00A82F42">
        <w:rPr>
          <w:rFonts w:ascii="Times New Roman" w:hAnsi="Times New Roman" w:cs="Times New Roman"/>
          <w:sz w:val="20"/>
          <w:szCs w:val="20"/>
        </w:rPr>
        <w:t>I would not touch you with the longest stick. Go away!</w:t>
      </w:r>
    </w:p>
    <w:p w14:paraId="38744A1B" w14:textId="4A62982F" w:rsidR="00D42102" w:rsidRPr="00A82F42" w:rsidRDefault="00D42102" w:rsidP="00D42102">
      <w:pPr>
        <w:rPr>
          <w:rFonts w:ascii="Times New Roman" w:hAnsi="Times New Roman" w:cs="Times New Roman"/>
          <w:sz w:val="20"/>
          <w:szCs w:val="20"/>
        </w:rPr>
      </w:pPr>
      <w:r w:rsidRPr="00A82F42">
        <w:rPr>
          <w:rFonts w:ascii="Times New Roman" w:hAnsi="Times New Roman" w:cs="Times New Roman"/>
          <w:sz w:val="20"/>
          <w:szCs w:val="20"/>
        </w:rPr>
        <w:t xml:space="preserve">The Ugly Duckling jumped out of the fountain and </w:t>
      </w:r>
      <w:r w:rsidR="00A82F42" w:rsidRPr="00A82F42">
        <w:rPr>
          <w:rFonts w:ascii="Times New Roman" w:hAnsi="Times New Roman" w:cs="Times New Roman"/>
          <w:sz w:val="20"/>
          <w:szCs w:val="20"/>
        </w:rPr>
        <w:t xml:space="preserve">walked away. </w:t>
      </w:r>
    </w:p>
    <w:p w14:paraId="437514F9" w14:textId="367FDAF4" w:rsidR="00A82F42" w:rsidRPr="00A82F42" w:rsidRDefault="00A82F42" w:rsidP="00A82F42">
      <w:pPr>
        <w:jc w:val="center"/>
        <w:rPr>
          <w:rFonts w:ascii="Times New Roman" w:hAnsi="Times New Roman" w:cs="Times New Roman"/>
          <w:sz w:val="20"/>
          <w:szCs w:val="20"/>
        </w:rPr>
      </w:pPr>
      <w:r w:rsidRPr="00A82F42">
        <w:rPr>
          <w:rFonts w:ascii="Times New Roman" w:hAnsi="Times New Roman" w:cs="Times New Roman"/>
          <w:sz w:val="20"/>
          <w:szCs w:val="20"/>
        </w:rPr>
        <w:t>Duckling 5</w:t>
      </w:r>
    </w:p>
    <w:p w14:paraId="61FF93A3" w14:textId="7E1781FD" w:rsidR="00A82F42" w:rsidRPr="00A82F42" w:rsidRDefault="00A82F42" w:rsidP="00A82F42">
      <w:pPr>
        <w:jc w:val="center"/>
        <w:rPr>
          <w:rFonts w:ascii="Times New Roman" w:hAnsi="Times New Roman" w:cs="Times New Roman"/>
          <w:sz w:val="20"/>
          <w:szCs w:val="20"/>
        </w:rPr>
      </w:pPr>
      <w:r w:rsidRPr="00A82F42">
        <w:rPr>
          <w:rFonts w:ascii="Times New Roman" w:hAnsi="Times New Roman" w:cs="Times New Roman"/>
          <w:sz w:val="20"/>
          <w:szCs w:val="20"/>
        </w:rPr>
        <w:t>Get out of here, and don’t come back!</w:t>
      </w:r>
    </w:p>
    <w:p w14:paraId="66E2C370" w14:textId="456AECD2" w:rsidR="00A82F42" w:rsidRPr="00A82F42" w:rsidRDefault="00A82F42" w:rsidP="00A82F42">
      <w:pPr>
        <w:rPr>
          <w:rFonts w:ascii="Times New Roman" w:hAnsi="Times New Roman" w:cs="Times New Roman"/>
          <w:sz w:val="20"/>
          <w:szCs w:val="20"/>
        </w:rPr>
      </w:pPr>
      <w:r w:rsidRPr="00A82F42">
        <w:rPr>
          <w:rFonts w:ascii="Times New Roman" w:hAnsi="Times New Roman" w:cs="Times New Roman"/>
          <w:sz w:val="20"/>
          <w:szCs w:val="20"/>
        </w:rPr>
        <w:t>EXT. Fountain - Night</w:t>
      </w:r>
    </w:p>
    <w:p w14:paraId="0CED2FA9" w14:textId="4E55DEF9" w:rsidR="00A82F42" w:rsidRPr="00A82F42" w:rsidRDefault="00A82F42" w:rsidP="00A82F42">
      <w:pPr>
        <w:rPr>
          <w:rFonts w:ascii="Times New Roman" w:hAnsi="Times New Roman" w:cs="Times New Roman"/>
          <w:sz w:val="20"/>
          <w:szCs w:val="20"/>
        </w:rPr>
      </w:pPr>
      <w:r w:rsidRPr="00A82F42">
        <w:rPr>
          <w:rFonts w:ascii="Times New Roman" w:hAnsi="Times New Roman" w:cs="Times New Roman"/>
          <w:sz w:val="20"/>
          <w:szCs w:val="20"/>
        </w:rPr>
        <w:t xml:space="preserve">There was a heavy snow fall in the Kingdom. The Ugly Duckling jumped into the fountain alone. </w:t>
      </w:r>
    </w:p>
    <w:p w14:paraId="4F57E654" w14:textId="574C659C" w:rsidR="00A82F42" w:rsidRPr="00A82F42" w:rsidRDefault="00A82F42" w:rsidP="00A82F42">
      <w:pPr>
        <w:rPr>
          <w:rFonts w:ascii="Times New Roman" w:hAnsi="Times New Roman" w:cs="Times New Roman"/>
          <w:sz w:val="20"/>
          <w:szCs w:val="20"/>
        </w:rPr>
      </w:pPr>
      <w:r w:rsidRPr="00A82F42">
        <w:rPr>
          <w:rFonts w:ascii="Times New Roman" w:hAnsi="Times New Roman" w:cs="Times New Roman"/>
          <w:sz w:val="20"/>
          <w:szCs w:val="20"/>
        </w:rPr>
        <w:t xml:space="preserve">The snow began to fall more and more. </w:t>
      </w:r>
    </w:p>
    <w:p w14:paraId="28E2EA64" w14:textId="28752009" w:rsidR="00A82F42" w:rsidRPr="00A82F42" w:rsidRDefault="00A82F42" w:rsidP="00A82F42">
      <w:pPr>
        <w:jc w:val="center"/>
        <w:rPr>
          <w:rFonts w:ascii="Times New Roman" w:hAnsi="Times New Roman" w:cs="Times New Roman"/>
          <w:sz w:val="20"/>
          <w:szCs w:val="20"/>
        </w:rPr>
      </w:pPr>
      <w:r w:rsidRPr="00A82F42">
        <w:rPr>
          <w:rFonts w:ascii="Times New Roman" w:hAnsi="Times New Roman" w:cs="Times New Roman"/>
          <w:sz w:val="20"/>
          <w:szCs w:val="20"/>
        </w:rPr>
        <w:t>The Ugly Duckling</w:t>
      </w:r>
    </w:p>
    <w:p w14:paraId="305ACC37" w14:textId="15577AC4" w:rsidR="00A82F42" w:rsidRPr="00A82F42" w:rsidRDefault="00A82F42" w:rsidP="00A82F42">
      <w:pPr>
        <w:jc w:val="center"/>
        <w:rPr>
          <w:rFonts w:ascii="Times New Roman" w:hAnsi="Times New Roman" w:cs="Times New Roman"/>
          <w:sz w:val="20"/>
          <w:szCs w:val="20"/>
        </w:rPr>
      </w:pPr>
      <w:r w:rsidRPr="00A82F42">
        <w:rPr>
          <w:rFonts w:ascii="Times New Roman" w:hAnsi="Times New Roman" w:cs="Times New Roman"/>
          <w:sz w:val="20"/>
          <w:szCs w:val="20"/>
        </w:rPr>
        <w:t xml:space="preserve">I’m stuck. </w:t>
      </w:r>
    </w:p>
    <w:p w14:paraId="580D6C3F" w14:textId="70A1B72C" w:rsidR="00A82F42" w:rsidRDefault="00A82F42" w:rsidP="00A82F42">
      <w:pPr>
        <w:rPr>
          <w:rFonts w:ascii="Times New Roman" w:hAnsi="Times New Roman" w:cs="Times New Roman"/>
          <w:sz w:val="20"/>
          <w:szCs w:val="20"/>
        </w:rPr>
      </w:pPr>
      <w:r w:rsidRPr="00A82F42">
        <w:rPr>
          <w:rFonts w:ascii="Times New Roman" w:hAnsi="Times New Roman" w:cs="Times New Roman"/>
          <w:sz w:val="20"/>
          <w:szCs w:val="20"/>
        </w:rPr>
        <w:t>The King and Queen stepped outside to have a smoke. The saw the Ugly Duckling stuck in the fountain</w:t>
      </w:r>
    </w:p>
    <w:p w14:paraId="06FCF8D1" w14:textId="75F81B96" w:rsidR="002D7450" w:rsidRDefault="002D7450" w:rsidP="002D745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QUEEN</w:t>
      </w:r>
    </w:p>
    <w:p w14:paraId="6BF1ECD8" w14:textId="6DF5CBC2" w:rsidR="002D7450" w:rsidRDefault="002D7450" w:rsidP="002D745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Oh my! Let’s get you warmed up in the Castle. </w:t>
      </w:r>
    </w:p>
    <w:p w14:paraId="0996CAA4" w14:textId="6B78C00B" w:rsidR="002D7450" w:rsidRDefault="002D7450" w:rsidP="002D745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King and Queen walked through the halls of the Castle and placed the Ugly Duckling in </w:t>
      </w:r>
      <w:proofErr w:type="gramStart"/>
      <w:r>
        <w:rPr>
          <w:rFonts w:ascii="Times New Roman" w:hAnsi="Times New Roman" w:cs="Times New Roman"/>
          <w:sz w:val="20"/>
          <w:szCs w:val="20"/>
        </w:rPr>
        <w:t>it’s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own custom-built nest. </w:t>
      </w:r>
    </w:p>
    <w:p w14:paraId="126C5844" w14:textId="5E51F590" w:rsidR="002D7450" w:rsidRDefault="002D7450" w:rsidP="002D745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KING</w:t>
      </w:r>
    </w:p>
    <w:p w14:paraId="09466F28" w14:textId="4B3E6290" w:rsidR="002D7450" w:rsidRDefault="002D7450" w:rsidP="002D745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You shall stay until you are heeled little fella.</w:t>
      </w:r>
    </w:p>
    <w:p w14:paraId="3357F9EB" w14:textId="696528C6" w:rsidR="002D7450" w:rsidRDefault="002D7450" w:rsidP="002D745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INT. Castle – Day</w:t>
      </w:r>
    </w:p>
    <w:p w14:paraId="24D04ED1" w14:textId="79E4EB2C" w:rsidR="002D7450" w:rsidRDefault="002D7450" w:rsidP="002D745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(WEEKS LATER)</w:t>
      </w:r>
    </w:p>
    <w:p w14:paraId="5E1F0280" w14:textId="58ED81E4" w:rsidR="002D7450" w:rsidRDefault="002D7450" w:rsidP="002D745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Ugly Duckling awoke from his nap and walked over to a nearby mirror. He looked and then quickly looked back again. </w:t>
      </w:r>
    </w:p>
    <w:p w14:paraId="2A9CDF32" w14:textId="06F9D0A8" w:rsidR="002D7450" w:rsidRDefault="002D7450" w:rsidP="002D745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Ugly Duckling</w:t>
      </w:r>
    </w:p>
    <w:p w14:paraId="38C66BA3" w14:textId="03654CC7" w:rsidR="002D7450" w:rsidRDefault="002D7450" w:rsidP="002D745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am handsome! How could this be?</w:t>
      </w:r>
    </w:p>
    <w:p w14:paraId="603F1780" w14:textId="7C141142" w:rsidR="002D7450" w:rsidRDefault="002D7450" w:rsidP="002D745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King and Queen entered with a beautiful white SWAN walking by their side. </w:t>
      </w:r>
    </w:p>
    <w:p w14:paraId="28E71E85" w14:textId="6EAC7093" w:rsidR="002D7450" w:rsidRDefault="002D7450" w:rsidP="002D745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Queen</w:t>
      </w:r>
    </w:p>
    <w:p w14:paraId="70E4F384" w14:textId="44E5D00E" w:rsidR="002D7450" w:rsidRDefault="002D7450" w:rsidP="002D745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So, we got your egg mixed up with the Duck eggs a few weeks ago. This is your MOTHER SWAN. </w:t>
      </w:r>
    </w:p>
    <w:p w14:paraId="3F6B8493" w14:textId="5047EDD4" w:rsidR="002D7450" w:rsidRDefault="002D7450" w:rsidP="002D745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MOTHER SWAN</w:t>
      </w:r>
    </w:p>
    <w:p w14:paraId="727BB275" w14:textId="6827D390" w:rsidR="002D7450" w:rsidRDefault="004A4E7E" w:rsidP="002D745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My beautiful baby! I am so glad I found you. You are all grown up! Let’s catch up outside by the Lake. </w:t>
      </w:r>
    </w:p>
    <w:p w14:paraId="5AEC2808" w14:textId="258036DE" w:rsidR="004A4E7E" w:rsidRDefault="004A4E7E" w:rsidP="002D745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Ugly Duckling</w:t>
      </w:r>
    </w:p>
    <w:p w14:paraId="42C5BB4A" w14:textId="1C45DECA" w:rsidR="004A4E7E" w:rsidRDefault="004A4E7E" w:rsidP="002D745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Who’s an ugly duckling now? Surely, Not I!</w:t>
      </w:r>
    </w:p>
    <w:sectPr w:rsidR="004A4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BEB"/>
    <w:rsid w:val="002D1F06"/>
    <w:rsid w:val="002D7450"/>
    <w:rsid w:val="004A4E7E"/>
    <w:rsid w:val="00607E5A"/>
    <w:rsid w:val="00721BEB"/>
    <w:rsid w:val="00A82F42"/>
    <w:rsid w:val="00CD256C"/>
    <w:rsid w:val="00D42102"/>
    <w:rsid w:val="00DB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E5C63"/>
  <w15:chartTrackingRefBased/>
  <w15:docId w15:val="{8FD821C5-4675-4333-BD27-62D77F68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every</dc:creator>
  <cp:keywords/>
  <dc:description/>
  <cp:lastModifiedBy>ray every</cp:lastModifiedBy>
  <cp:revision>2</cp:revision>
  <dcterms:created xsi:type="dcterms:W3CDTF">2021-12-17T16:04:00Z</dcterms:created>
  <dcterms:modified xsi:type="dcterms:W3CDTF">2022-01-19T03:18:00Z</dcterms:modified>
</cp:coreProperties>
</file>